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3C" w:rsidRDefault="00B93C52" w:rsidP="00B93C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B93C52" w:rsidRDefault="00B93C52" w:rsidP="00B93C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3C5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Праздник осени</w:t>
      </w:r>
      <w:r w:rsidRPr="00B93C52">
        <w:rPr>
          <w:rFonts w:ascii="Times New Roman" w:hAnsi="Times New Roman" w:cs="Times New Roman"/>
          <w:sz w:val="24"/>
          <w:szCs w:val="24"/>
        </w:rPr>
        <w:t>"</w:t>
      </w:r>
    </w:p>
    <w:p w:rsidR="00B93C52" w:rsidRPr="00B93C52" w:rsidRDefault="00B93C52" w:rsidP="00B93C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(03.10.2017)</w:t>
      </w:r>
    </w:p>
    <w:p w:rsidR="00B93C52" w:rsidRPr="00B93C52" w:rsidRDefault="00B93C52" w:rsidP="00B93C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C52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B93C52" w:rsidRPr="00B93C52" w:rsidRDefault="00B93C52" w:rsidP="00B93C52">
      <w:pPr>
        <w:jc w:val="both"/>
        <w:rPr>
          <w:rFonts w:ascii="Times New Roman" w:hAnsi="Times New Roman" w:cs="Times New Roman"/>
          <w:sz w:val="24"/>
          <w:szCs w:val="24"/>
        </w:rPr>
      </w:pPr>
      <w:r w:rsidRPr="00B93C52">
        <w:rPr>
          <w:rFonts w:ascii="Times New Roman" w:hAnsi="Times New Roman" w:cs="Times New Roman"/>
          <w:sz w:val="24"/>
          <w:szCs w:val="24"/>
          <w:u w:val="single"/>
        </w:rPr>
        <w:t>Коррекционно-образовательные:</w:t>
      </w:r>
    </w:p>
    <w:p w:rsidR="00B93C52" w:rsidRPr="00B93C52" w:rsidRDefault="00B93C52" w:rsidP="00B93C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знания обучающихся о признаках осени и осенних явлениях</w:t>
      </w:r>
      <w:r w:rsidRPr="00B93C52">
        <w:rPr>
          <w:rFonts w:ascii="Times New Roman" w:hAnsi="Times New Roman" w:cs="Times New Roman"/>
          <w:sz w:val="24"/>
          <w:szCs w:val="24"/>
        </w:rPr>
        <w:t>.</w:t>
      </w:r>
    </w:p>
    <w:p w:rsidR="00B93C52" w:rsidRPr="00B93C52" w:rsidRDefault="000147B8" w:rsidP="00B93C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знания о труде людей осенью, о поведении животных и птиц в это время года.</w:t>
      </w:r>
    </w:p>
    <w:p w:rsidR="00B93C52" w:rsidRPr="00B93C52" w:rsidRDefault="00B93C52" w:rsidP="00B93C5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3C52">
        <w:rPr>
          <w:rFonts w:ascii="Times New Roman" w:hAnsi="Times New Roman" w:cs="Times New Roman"/>
          <w:sz w:val="24"/>
          <w:szCs w:val="24"/>
          <w:u w:val="single"/>
        </w:rPr>
        <w:t>Коррекционно-развивающие</w:t>
      </w:r>
      <w:r w:rsidRPr="00B93C52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B93C52" w:rsidRPr="00B93C52" w:rsidRDefault="00B93C52" w:rsidP="00B93C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3C52">
        <w:rPr>
          <w:rFonts w:ascii="Times New Roman" w:hAnsi="Times New Roman" w:cs="Times New Roman"/>
          <w:sz w:val="24"/>
          <w:szCs w:val="24"/>
        </w:rPr>
        <w:t>Развитие грамматической стороны речи при составлении полных ответов на вопросы.</w:t>
      </w:r>
    </w:p>
    <w:p w:rsidR="00B93C52" w:rsidRPr="00B93C52" w:rsidRDefault="00B93C52" w:rsidP="00B93C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3C52">
        <w:rPr>
          <w:rFonts w:ascii="Times New Roman" w:hAnsi="Times New Roman" w:cs="Times New Roman"/>
          <w:sz w:val="24"/>
          <w:szCs w:val="24"/>
        </w:rPr>
        <w:t>Развитие операций анализа, синтеза, классификации.</w:t>
      </w:r>
    </w:p>
    <w:p w:rsidR="00B93C52" w:rsidRPr="00B93C52" w:rsidRDefault="00B93C52" w:rsidP="00B93C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3C52">
        <w:rPr>
          <w:rFonts w:ascii="Times New Roman" w:hAnsi="Times New Roman" w:cs="Times New Roman"/>
          <w:sz w:val="24"/>
          <w:szCs w:val="24"/>
        </w:rPr>
        <w:t>Активизация словаря.</w:t>
      </w:r>
    </w:p>
    <w:p w:rsidR="00B93C52" w:rsidRPr="00B93C52" w:rsidRDefault="00B93C52" w:rsidP="00B93C5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3C52">
        <w:rPr>
          <w:rFonts w:ascii="Times New Roman" w:hAnsi="Times New Roman" w:cs="Times New Roman"/>
          <w:sz w:val="24"/>
          <w:szCs w:val="24"/>
          <w:u w:val="single"/>
        </w:rPr>
        <w:t>Коррекционно-воспитательные</w:t>
      </w:r>
      <w:r w:rsidRPr="00B93C52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B93C52" w:rsidRDefault="00B93C52" w:rsidP="00B93C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C52">
        <w:rPr>
          <w:rFonts w:ascii="Times New Roman" w:hAnsi="Times New Roman" w:cs="Times New Roman"/>
          <w:sz w:val="24"/>
          <w:szCs w:val="24"/>
        </w:rPr>
        <w:t>Воспитание самостоятельности, трудолюбия и дисциплинированности.</w:t>
      </w:r>
    </w:p>
    <w:p w:rsidR="00B93C52" w:rsidRPr="00B93C52" w:rsidRDefault="00B93C52" w:rsidP="00B93C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умения видеть красоту природы.</w:t>
      </w:r>
    </w:p>
    <w:p w:rsidR="00B93C52" w:rsidRPr="00DA59D3" w:rsidRDefault="00B93C52" w:rsidP="00B93C52">
      <w:pPr>
        <w:jc w:val="both"/>
        <w:rPr>
          <w:rFonts w:ascii="Times New Roman" w:hAnsi="Times New Roman" w:cs="Times New Roman"/>
          <w:sz w:val="24"/>
          <w:szCs w:val="24"/>
        </w:rPr>
      </w:pPr>
      <w:r w:rsidRPr="00B93C52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76BB">
        <w:rPr>
          <w:rFonts w:ascii="Times New Roman" w:hAnsi="Times New Roman" w:cs="Times New Roman"/>
          <w:sz w:val="24"/>
          <w:szCs w:val="24"/>
        </w:rPr>
        <w:t>дидактический материал</w:t>
      </w:r>
      <w:r w:rsidR="00DA59D3" w:rsidRPr="00DA59D3">
        <w:rPr>
          <w:rFonts w:ascii="Times New Roman" w:hAnsi="Times New Roman" w:cs="Times New Roman"/>
          <w:sz w:val="24"/>
          <w:szCs w:val="24"/>
        </w:rPr>
        <w:t xml:space="preserve">: </w:t>
      </w:r>
      <w:r w:rsidR="00DA59D3">
        <w:rPr>
          <w:rFonts w:ascii="Times New Roman" w:hAnsi="Times New Roman" w:cs="Times New Roman"/>
          <w:sz w:val="24"/>
          <w:szCs w:val="24"/>
        </w:rPr>
        <w:t>предметные картинки овощей, фруктов, ягод, корзинки</w:t>
      </w:r>
      <w:r w:rsidR="00DA59D3" w:rsidRPr="00DA59D3">
        <w:rPr>
          <w:rFonts w:ascii="Times New Roman" w:hAnsi="Times New Roman" w:cs="Times New Roman"/>
          <w:sz w:val="24"/>
          <w:szCs w:val="24"/>
        </w:rPr>
        <w:t>;</w:t>
      </w:r>
      <w:r w:rsidR="00DA59D3">
        <w:rPr>
          <w:rFonts w:ascii="Times New Roman" w:hAnsi="Times New Roman" w:cs="Times New Roman"/>
          <w:sz w:val="24"/>
          <w:szCs w:val="24"/>
        </w:rPr>
        <w:t xml:space="preserve"> презентация</w:t>
      </w:r>
      <w:r w:rsidR="00DA59D3" w:rsidRPr="00DA59D3">
        <w:rPr>
          <w:rFonts w:ascii="Times New Roman" w:hAnsi="Times New Roman" w:cs="Times New Roman"/>
          <w:sz w:val="24"/>
          <w:szCs w:val="24"/>
        </w:rPr>
        <w:t>;</w:t>
      </w:r>
      <w:r w:rsidR="00DA59D3">
        <w:rPr>
          <w:rFonts w:ascii="Times New Roman" w:hAnsi="Times New Roman" w:cs="Times New Roman"/>
          <w:sz w:val="24"/>
          <w:szCs w:val="24"/>
        </w:rPr>
        <w:t xml:space="preserve"> цветная бумага, ножницы, фломастеры, цветные карандаши, шаблоны листьев, сухие листья, краски, пластилин.</w:t>
      </w:r>
    </w:p>
    <w:tbl>
      <w:tblPr>
        <w:tblStyle w:val="a4"/>
        <w:tblW w:w="11057" w:type="dxa"/>
        <w:tblInd w:w="-1168" w:type="dxa"/>
        <w:tblLook w:val="04A0"/>
      </w:tblPr>
      <w:tblGrid>
        <w:gridCol w:w="1843"/>
        <w:gridCol w:w="5245"/>
        <w:gridCol w:w="3969"/>
      </w:tblGrid>
      <w:tr w:rsidR="00B93C52" w:rsidRPr="00B93C52" w:rsidTr="00F039F4">
        <w:tc>
          <w:tcPr>
            <w:tcW w:w="1843" w:type="dxa"/>
          </w:tcPr>
          <w:p w:rsidR="00B93C52" w:rsidRPr="00B93C52" w:rsidRDefault="00B93C52" w:rsidP="00B93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52">
              <w:rPr>
                <w:rFonts w:ascii="Times New Roman" w:hAnsi="Times New Roman" w:cs="Times New Roman"/>
                <w:sz w:val="24"/>
                <w:szCs w:val="24"/>
              </w:rPr>
              <w:t>Этапы урока, приёмы и виды работ</w:t>
            </w:r>
          </w:p>
        </w:tc>
        <w:tc>
          <w:tcPr>
            <w:tcW w:w="5245" w:type="dxa"/>
          </w:tcPr>
          <w:p w:rsidR="00B93C52" w:rsidRPr="00B93C52" w:rsidRDefault="00B93C52" w:rsidP="00B93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52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  <w:tc>
          <w:tcPr>
            <w:tcW w:w="3969" w:type="dxa"/>
          </w:tcPr>
          <w:p w:rsidR="00B93C52" w:rsidRPr="00B93C52" w:rsidRDefault="00B93C52" w:rsidP="00B93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C52">
              <w:rPr>
                <w:rFonts w:ascii="Times New Roman" w:hAnsi="Times New Roman" w:cs="Times New Roman"/>
                <w:sz w:val="24"/>
                <w:szCs w:val="24"/>
              </w:rPr>
              <w:t>Индивидуальная и дифференцированная работа</w:t>
            </w:r>
          </w:p>
        </w:tc>
      </w:tr>
      <w:tr w:rsidR="00B93C52" w:rsidRPr="00B93C52" w:rsidTr="00F039F4">
        <w:tc>
          <w:tcPr>
            <w:tcW w:w="1843" w:type="dxa"/>
          </w:tcPr>
          <w:p w:rsidR="00B93C52" w:rsidRDefault="00B93C52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52">
              <w:rPr>
                <w:rFonts w:ascii="Times New Roman" w:hAnsi="Times New Roman" w:cs="Times New Roman"/>
                <w:b/>
                <w:sz w:val="24"/>
                <w:szCs w:val="24"/>
              </w:rPr>
              <w:t>Орг.  момент .</w:t>
            </w: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Pr="009A752D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темы.</w:t>
            </w:r>
          </w:p>
          <w:p w:rsidR="00967D6F" w:rsidRDefault="008F3B03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темой урока.</w:t>
            </w: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Pr="009A752D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материала.</w:t>
            </w:r>
          </w:p>
          <w:p w:rsidR="00967D6F" w:rsidRPr="009A752D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Pr="009A752D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Pr="009A752D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Pr="009A752D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Pr="009A752D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Pr="009A752D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Pr="009A752D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2D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урока.</w:t>
            </w:r>
          </w:p>
          <w:p w:rsidR="00967D6F" w:rsidRPr="009A752D" w:rsidRDefault="00967D6F" w:rsidP="00967D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D6F" w:rsidRPr="00B93C52" w:rsidRDefault="00967D6F" w:rsidP="00CD12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4A7888" w:rsidRPr="004A7888" w:rsidRDefault="004A7888" w:rsidP="004A7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A59D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4A7888">
              <w:rPr>
                <w:rFonts w:ascii="Times New Roman" w:hAnsi="Times New Roman" w:cs="Times New Roman"/>
                <w:sz w:val="24"/>
                <w:szCs w:val="24"/>
              </w:rPr>
              <w:t>нас сегодня необычное занятие, но для начала давайте поздороваемся. Здравствуйте!</w:t>
            </w:r>
          </w:p>
          <w:p w:rsidR="004A7888" w:rsidRPr="004A7888" w:rsidRDefault="004A7888" w:rsidP="004A7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88">
              <w:rPr>
                <w:rFonts w:ascii="Times New Roman" w:hAnsi="Times New Roman" w:cs="Times New Roman"/>
                <w:sz w:val="24"/>
                <w:szCs w:val="24"/>
              </w:rPr>
              <w:t>-Посмотрите внимательно на изображение и скажите о каком времени года мы будем говорить на уроке? Не забывайте о том, что нужно давать полные ответы.</w:t>
            </w:r>
          </w:p>
          <w:p w:rsidR="004A7888" w:rsidRPr="004A7888" w:rsidRDefault="004A7888" w:rsidP="004A7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888">
              <w:rPr>
                <w:rFonts w:ascii="Times New Roman" w:hAnsi="Times New Roman" w:cs="Times New Roman"/>
                <w:sz w:val="24"/>
                <w:szCs w:val="24"/>
              </w:rPr>
              <w:t>-Совершенно верно! Сегодняшний урок мы посвятим такому времени году, как осень, устроим ей праздник.</w:t>
            </w:r>
          </w:p>
          <w:p w:rsidR="00B93C52" w:rsidRDefault="00A2661B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скажите, с какого месяца начинается осень?</w:t>
            </w:r>
          </w:p>
          <w:p w:rsidR="00A2661B" w:rsidRDefault="00A2661B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-Верно.</w:t>
            </w:r>
          </w:p>
          <w:p w:rsidR="00A2661B" w:rsidRDefault="00A2661B" w:rsidP="00A26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61B">
              <w:rPr>
                <w:rFonts w:ascii="Times New Roman" w:hAnsi="Times New Roman" w:cs="Times New Roman"/>
                <w:i/>
                <w:sz w:val="24"/>
                <w:szCs w:val="24"/>
              </w:rPr>
              <w:t>(4-5 слайды)</w:t>
            </w:r>
          </w:p>
          <w:p w:rsidR="00A2661B" w:rsidRDefault="00A2661B" w:rsidP="00A2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что такое листопад?</w:t>
            </w:r>
          </w:p>
          <w:p w:rsidR="00A2661B" w:rsidRDefault="00A2661B" w:rsidP="00A26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-Правильно.</w:t>
            </w:r>
          </w:p>
          <w:p w:rsidR="00A2661B" w:rsidRDefault="00A2661B" w:rsidP="00A26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61B">
              <w:rPr>
                <w:rFonts w:ascii="Times New Roman" w:hAnsi="Times New Roman" w:cs="Times New Roman"/>
                <w:i/>
                <w:sz w:val="24"/>
                <w:szCs w:val="24"/>
              </w:rPr>
              <w:t>(6 слайд)</w:t>
            </w:r>
          </w:p>
          <w:p w:rsidR="00A2661B" w:rsidRDefault="00A2661B" w:rsidP="00A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-Назовите первый день осени. Не забывайте о полных ответах.</w:t>
            </w:r>
          </w:p>
          <w:p w:rsidR="00A2661B" w:rsidRDefault="00A2661B" w:rsidP="00A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назовите праздник, который мы отмечаем в этот день.</w:t>
            </w:r>
          </w:p>
          <w:p w:rsidR="00A2661B" w:rsidRDefault="00A2661B" w:rsidP="00A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-Верно.</w:t>
            </w:r>
          </w:p>
          <w:p w:rsidR="00A2661B" w:rsidRPr="00F039F4" w:rsidRDefault="00F039F4" w:rsidP="00F03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9F4">
              <w:rPr>
                <w:rFonts w:ascii="Times New Roman" w:hAnsi="Times New Roman" w:cs="Times New Roman"/>
                <w:i/>
                <w:sz w:val="24"/>
                <w:szCs w:val="24"/>
              </w:rPr>
              <w:t>(7 слайд)</w:t>
            </w:r>
          </w:p>
          <w:p w:rsidR="00F039F4" w:rsidRDefault="00F039F4" w:rsidP="00A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-Скажите, что происходит с листьями на деревьях?</w:t>
            </w:r>
          </w:p>
          <w:p w:rsidR="00F039F4" w:rsidRPr="00F039F4" w:rsidRDefault="00F039F4" w:rsidP="00F03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9F4">
              <w:rPr>
                <w:rFonts w:ascii="Times New Roman" w:hAnsi="Times New Roman" w:cs="Times New Roman"/>
                <w:i/>
                <w:sz w:val="24"/>
                <w:szCs w:val="24"/>
              </w:rPr>
              <w:t>(8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слайд</w:t>
            </w:r>
            <w:r w:rsidRPr="00F039F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039F4" w:rsidRDefault="00F039F4" w:rsidP="00A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-Какого цвета листья можно увидеть осенью?</w:t>
            </w:r>
          </w:p>
          <w:p w:rsidR="00F039F4" w:rsidRDefault="00F039F4" w:rsidP="00A2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9F4" w:rsidRDefault="00F039F4" w:rsidP="00A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-Верно.</w:t>
            </w:r>
          </w:p>
          <w:p w:rsidR="00F039F4" w:rsidRPr="00F039F4" w:rsidRDefault="00F039F4" w:rsidP="00F03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9F4">
              <w:rPr>
                <w:rFonts w:ascii="Times New Roman" w:hAnsi="Times New Roman" w:cs="Times New Roman"/>
                <w:i/>
                <w:sz w:val="24"/>
                <w:szCs w:val="24"/>
              </w:rPr>
              <w:t>(9 слайд)</w:t>
            </w:r>
          </w:p>
          <w:p w:rsidR="00F039F4" w:rsidRDefault="00F039F4" w:rsidP="00A2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-Чем начинают заниматься люди в сентябре? </w:t>
            </w:r>
          </w:p>
          <w:p w:rsidR="00F039F4" w:rsidRDefault="00F039F4" w:rsidP="00F039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39F4">
              <w:rPr>
                <w:rFonts w:ascii="Times New Roman" w:hAnsi="Times New Roman" w:cs="Times New Roman"/>
                <w:i/>
                <w:sz w:val="24"/>
                <w:szCs w:val="24"/>
              </w:rPr>
              <w:t>(10 слайд)</w:t>
            </w:r>
          </w:p>
          <w:p w:rsidR="00F039F4" w:rsidRDefault="007D76BB" w:rsidP="00F03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доске вы видите 2 корзинки, а на столе лежат картинки фруктов и овощей, распределите их по корзинкам, называя фрукт или овощ, который вы выбираете.</w:t>
            </w:r>
          </w:p>
          <w:p w:rsidR="007D76BB" w:rsidRDefault="007D76BB" w:rsidP="00F03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-Люди собирают урожай, а чем же занимаются животные?</w:t>
            </w:r>
          </w:p>
          <w:p w:rsidR="007D76BB" w:rsidRPr="007D76BB" w:rsidRDefault="007D76BB" w:rsidP="007D76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6BB">
              <w:rPr>
                <w:rFonts w:ascii="Times New Roman" w:hAnsi="Times New Roman" w:cs="Times New Roman"/>
                <w:i/>
                <w:sz w:val="24"/>
                <w:szCs w:val="24"/>
              </w:rPr>
              <w:t>(11-12 слайды)</w:t>
            </w:r>
          </w:p>
          <w:p w:rsidR="007D76BB" w:rsidRDefault="007D76BB" w:rsidP="00F03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-Назовите второй месяц осени.</w:t>
            </w:r>
          </w:p>
          <w:p w:rsidR="007D76BB" w:rsidRDefault="007D76BB" w:rsidP="007D76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(13-17</w:t>
            </w:r>
            <w:r w:rsidRPr="007D76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слайд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7D76B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D76BB" w:rsidRDefault="007D76BB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-Назовите третий месяц осени.</w:t>
            </w:r>
          </w:p>
          <w:p w:rsidR="007D76BB" w:rsidRPr="008368C2" w:rsidRDefault="007D76BB" w:rsidP="008368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8C2">
              <w:rPr>
                <w:rFonts w:ascii="Times New Roman" w:hAnsi="Times New Roman" w:cs="Times New Roman"/>
                <w:i/>
                <w:sz w:val="24"/>
                <w:szCs w:val="24"/>
              </w:rPr>
              <w:t>(18 слайд)</w:t>
            </w:r>
          </w:p>
          <w:p w:rsidR="007D76BB" w:rsidRDefault="007D76BB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-Скажите, что происходит с погодой в ноябре?</w:t>
            </w:r>
          </w:p>
          <w:p w:rsidR="007D76BB" w:rsidRPr="008368C2" w:rsidRDefault="008368C2" w:rsidP="008368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8C2">
              <w:rPr>
                <w:rFonts w:ascii="Times New Roman" w:hAnsi="Times New Roman" w:cs="Times New Roman"/>
                <w:i/>
                <w:sz w:val="24"/>
                <w:szCs w:val="24"/>
              </w:rPr>
              <w:t>(19-22 слайды)</w:t>
            </w:r>
          </w:p>
          <w:p w:rsidR="008368C2" w:rsidRDefault="008368C2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-Сейчас я буду задавать вам загадки, а вы, слушайте их внимательно, поднимайте руку и давайте ответ.</w:t>
            </w:r>
          </w:p>
          <w:p w:rsidR="008368C2" w:rsidRPr="008368C2" w:rsidRDefault="008368C2" w:rsidP="008368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8C2">
              <w:rPr>
                <w:rFonts w:ascii="Times New Roman" w:hAnsi="Times New Roman" w:cs="Times New Roman"/>
                <w:i/>
                <w:sz w:val="24"/>
                <w:szCs w:val="24"/>
              </w:rPr>
              <w:t>(24-29 слайды)</w:t>
            </w:r>
          </w:p>
          <w:p w:rsidR="008368C2" w:rsidRDefault="008368C2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E6F" w:rsidRDefault="008368C2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-Молодцы, ребята! Отгадали все загадки.</w:t>
            </w:r>
            <w:r w:rsidR="00B60E6F">
              <w:rPr>
                <w:rFonts w:ascii="Times New Roman" w:hAnsi="Times New Roman" w:cs="Times New Roman"/>
                <w:sz w:val="24"/>
                <w:szCs w:val="24"/>
              </w:rPr>
              <w:t xml:space="preserve"> Скажите, какому времени года мы посвятили сегодняшний урок?</w:t>
            </w:r>
          </w:p>
          <w:p w:rsidR="00B60E6F" w:rsidRDefault="00B60E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-Назовите п</w:t>
            </w:r>
            <w:r w:rsidR="00DA59D3">
              <w:rPr>
                <w:rFonts w:ascii="Times New Roman" w:hAnsi="Times New Roman" w:cs="Times New Roman"/>
                <w:sz w:val="24"/>
                <w:szCs w:val="24"/>
              </w:rPr>
              <w:t>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осени. Какая осенью погода?</w:t>
            </w:r>
          </w:p>
          <w:p w:rsidR="008368C2" w:rsidRDefault="00B60E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-Правильно.</w:t>
            </w:r>
          </w:p>
          <w:p w:rsidR="00B60E6F" w:rsidRPr="00B60E6F" w:rsidRDefault="00B60E6F" w:rsidP="00B60E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E6F">
              <w:rPr>
                <w:rFonts w:ascii="Times New Roman" w:hAnsi="Times New Roman" w:cs="Times New Roman"/>
                <w:i/>
                <w:sz w:val="24"/>
                <w:szCs w:val="24"/>
              </w:rPr>
              <w:t>(30 слайд)</w:t>
            </w:r>
          </w:p>
          <w:p w:rsidR="00B60E6F" w:rsidRDefault="00B60E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происходит с листьями осенью?</w:t>
            </w:r>
          </w:p>
          <w:p w:rsidR="00B60E6F" w:rsidRDefault="00B60E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-Верно.</w:t>
            </w:r>
          </w:p>
          <w:p w:rsidR="00B60E6F" w:rsidRPr="00B60E6F" w:rsidRDefault="00B60E6F" w:rsidP="00B60E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E6F">
              <w:rPr>
                <w:rFonts w:ascii="Times New Roman" w:hAnsi="Times New Roman" w:cs="Times New Roman"/>
                <w:i/>
                <w:sz w:val="24"/>
                <w:szCs w:val="24"/>
              </w:rPr>
              <w:t>(31 слайд)</w:t>
            </w:r>
          </w:p>
          <w:p w:rsidR="00B60E6F" w:rsidRDefault="00B60E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делают птицы осенью?</w:t>
            </w:r>
          </w:p>
          <w:p w:rsidR="00B60E6F" w:rsidRDefault="00B60E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-Правильно.</w:t>
            </w:r>
          </w:p>
          <w:p w:rsidR="00B60E6F" w:rsidRPr="00967D6F" w:rsidRDefault="00B60E6F" w:rsidP="00967D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D6F">
              <w:rPr>
                <w:rFonts w:ascii="Times New Roman" w:hAnsi="Times New Roman" w:cs="Times New Roman"/>
                <w:i/>
                <w:sz w:val="24"/>
                <w:szCs w:val="24"/>
              </w:rPr>
              <w:t>(33 слайд)</w:t>
            </w:r>
          </w:p>
          <w:p w:rsidR="00B60E6F" w:rsidRDefault="00B60E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люди занимаются осенью?</w:t>
            </w:r>
          </w:p>
          <w:p w:rsidR="00B60E6F" w:rsidRPr="00967D6F" w:rsidRDefault="00B60E6F" w:rsidP="00967D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D6F">
              <w:rPr>
                <w:rFonts w:ascii="Times New Roman" w:hAnsi="Times New Roman" w:cs="Times New Roman"/>
                <w:i/>
                <w:sz w:val="24"/>
                <w:szCs w:val="24"/>
              </w:rPr>
              <w:t>(34 слайд)</w:t>
            </w:r>
          </w:p>
          <w:p w:rsidR="00B60E6F" w:rsidRDefault="00967D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делают дети?</w:t>
            </w:r>
          </w:p>
          <w:p w:rsidR="00967D6F" w:rsidRPr="00967D6F" w:rsidRDefault="00967D6F" w:rsidP="00967D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D6F">
              <w:rPr>
                <w:rFonts w:ascii="Times New Roman" w:hAnsi="Times New Roman" w:cs="Times New Roman"/>
                <w:i/>
                <w:sz w:val="24"/>
                <w:szCs w:val="24"/>
              </w:rPr>
              <w:t>(35 слайд)</w:t>
            </w:r>
          </w:p>
          <w:p w:rsidR="008368C2" w:rsidRDefault="00967D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животные что делают осенью?</w:t>
            </w:r>
          </w:p>
          <w:p w:rsidR="00967D6F" w:rsidRPr="00967D6F" w:rsidRDefault="00967D6F" w:rsidP="00967D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D6F">
              <w:rPr>
                <w:rFonts w:ascii="Times New Roman" w:hAnsi="Times New Roman" w:cs="Times New Roman"/>
                <w:i/>
                <w:sz w:val="24"/>
                <w:szCs w:val="24"/>
              </w:rPr>
              <w:t>(36 слайд)</w:t>
            </w:r>
          </w:p>
          <w:p w:rsidR="00967D6F" w:rsidRDefault="00967D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-Становится холодно, идут дожди и что появляется на лужах?</w:t>
            </w:r>
          </w:p>
          <w:p w:rsidR="00967D6F" w:rsidRDefault="00967D6F" w:rsidP="00967D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D6F">
              <w:rPr>
                <w:rFonts w:ascii="Times New Roman" w:hAnsi="Times New Roman" w:cs="Times New Roman"/>
                <w:i/>
                <w:sz w:val="24"/>
                <w:szCs w:val="24"/>
              </w:rPr>
              <w:t>(37 слайд)</w:t>
            </w:r>
          </w:p>
          <w:p w:rsidR="00967D6F" w:rsidRDefault="00967D6F" w:rsidP="0096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называется явление, когда листья опадают с деревьев?</w:t>
            </w:r>
          </w:p>
          <w:p w:rsidR="00967D6F" w:rsidRPr="00967D6F" w:rsidRDefault="00967D6F" w:rsidP="00967D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D6F">
              <w:rPr>
                <w:rFonts w:ascii="Times New Roman" w:hAnsi="Times New Roman" w:cs="Times New Roman"/>
                <w:i/>
                <w:sz w:val="24"/>
                <w:szCs w:val="24"/>
              </w:rPr>
              <w:t>(38 слайд)</w:t>
            </w:r>
          </w:p>
          <w:p w:rsidR="008368C2" w:rsidRDefault="00967D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-Осенью день становится длиннее или короче?</w:t>
            </w:r>
          </w:p>
          <w:p w:rsidR="008368C2" w:rsidRDefault="008368C2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8C2" w:rsidRDefault="00967D6F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-Правильно, ребята. Сегодня вы очень хорошо поработали и вспомнили все приметы осени.</w:t>
            </w:r>
            <w:r w:rsidR="000147B8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Рассказали о том, чем занимаются люди, животные и птицы в это время года. А сейчас, так как сегодня у нас ПРАЗДНИК Осени, сделаем для неё подарки.</w:t>
            </w:r>
          </w:p>
          <w:p w:rsidR="008368C2" w:rsidRPr="007D76BB" w:rsidRDefault="008368C2" w:rsidP="007D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C52">
              <w:rPr>
                <w:rFonts w:ascii="Times New Roman" w:hAnsi="Times New Roman" w:cs="Times New Roman"/>
                <w:sz w:val="24"/>
                <w:szCs w:val="24"/>
              </w:rPr>
              <w:t>-Здравствуйте.</w:t>
            </w:r>
          </w:p>
          <w:p w:rsidR="00F039F4" w:rsidRDefault="00F039F4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888" w:rsidRPr="00B93C52" w:rsidRDefault="004A7888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-Сегодня на уроке мы будем говорить об осени.</w:t>
            </w: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A2661B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-Осень начинается с сентября.</w:t>
            </w: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A2661B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-Листопад - это когда деревья сбрасывают листву.</w:t>
            </w: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A2661B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-Первый день осени-1 сентября.</w:t>
            </w:r>
          </w:p>
          <w:p w:rsidR="00F039F4" w:rsidRDefault="00F039F4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A2661B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 сентября  - День Знаний.</w:t>
            </w: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F039F4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-Листья на деревьях меняют свой цвет.</w:t>
            </w: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F039F4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-Осенью можно увидеть на деревьях красные, жёлтые и зелёные листья.</w:t>
            </w: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F039F4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-Люди начинают сбор урожая.</w:t>
            </w: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7D76BB" w:rsidRDefault="007D76BB" w:rsidP="007D76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6BB">
              <w:rPr>
                <w:rFonts w:ascii="Times New Roman" w:hAnsi="Times New Roman" w:cs="Times New Roman"/>
                <w:i/>
                <w:sz w:val="24"/>
                <w:szCs w:val="24"/>
              </w:rPr>
              <w:t>(выполнение задания)</w:t>
            </w:r>
          </w:p>
          <w:p w:rsidR="00B93C52" w:rsidRPr="007D76BB" w:rsidRDefault="00B93C52" w:rsidP="007D76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7D76BB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-Животные готовят запасы на зиму.</w:t>
            </w: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7D76BB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-Второй месяц осени - октябрь.</w:t>
            </w: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B93C52" w:rsidRDefault="007D76BB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-Третий месяц осени - ноябрь.</w:t>
            </w:r>
          </w:p>
          <w:p w:rsidR="00B93C52" w:rsidRPr="00B93C52" w:rsidRDefault="00B93C5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52" w:rsidRPr="008368C2" w:rsidRDefault="008368C2" w:rsidP="008368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8C2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8368C2" w:rsidRDefault="008368C2" w:rsidP="00C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8C2" w:rsidRDefault="008368C2" w:rsidP="00836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8C2" w:rsidRDefault="008368C2" w:rsidP="008368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8C2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  <w:p w:rsidR="00B60E6F" w:rsidRDefault="00B60E6F" w:rsidP="008368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0E6F" w:rsidRDefault="00B60E6F" w:rsidP="008368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0E6F" w:rsidRDefault="00B60E6F" w:rsidP="008368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0E6F" w:rsidRDefault="00B60E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-Сегодня на уроке мы говорили об осени.</w:t>
            </w:r>
          </w:p>
          <w:p w:rsidR="00B60E6F" w:rsidRDefault="00B60E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E6F" w:rsidRDefault="00B60E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-Осенью на улице становится холодно, дует ветер, идут </w:t>
            </w:r>
            <w:r w:rsidR="00DA59D3">
              <w:rPr>
                <w:rFonts w:ascii="Times New Roman" w:hAnsi="Times New Roman" w:cs="Times New Roman"/>
                <w:sz w:val="24"/>
                <w:szCs w:val="24"/>
              </w:rPr>
              <w:t xml:space="preserve">холодные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дожди.</w:t>
            </w:r>
          </w:p>
          <w:p w:rsidR="00B60E6F" w:rsidRDefault="00B60E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-Листья меняют свой цвет и опадают.</w:t>
            </w:r>
          </w:p>
          <w:p w:rsidR="00B60E6F" w:rsidRDefault="00B60E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E6F" w:rsidRDefault="00B60E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-Осенью птицы улетают на юг.</w:t>
            </w:r>
          </w:p>
          <w:p w:rsidR="00B60E6F" w:rsidRDefault="00B60E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E6F" w:rsidRDefault="00B60E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E6F" w:rsidRDefault="00B60E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-Осенью люди собирают урожай.</w:t>
            </w:r>
          </w:p>
          <w:p w:rsidR="00967D6F" w:rsidRDefault="00967D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F" w:rsidRDefault="00967D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-Дети осенью идут в школу.</w:t>
            </w:r>
          </w:p>
          <w:p w:rsidR="00967D6F" w:rsidRDefault="00967D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F" w:rsidRDefault="00967D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-Животные осенью готовятся к зиме.</w:t>
            </w:r>
          </w:p>
          <w:p w:rsidR="00967D6F" w:rsidRDefault="00967D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F" w:rsidRDefault="00967D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F" w:rsidRDefault="00967D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лужах появляется лёд.</w:t>
            </w:r>
          </w:p>
          <w:p w:rsidR="00967D6F" w:rsidRDefault="00967D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-Листопад.</w:t>
            </w:r>
          </w:p>
          <w:p w:rsidR="00967D6F" w:rsidRDefault="00967D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F" w:rsidRDefault="00967D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F" w:rsidRDefault="00967D6F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-День становится длиннее.</w:t>
            </w:r>
          </w:p>
          <w:p w:rsidR="000147B8" w:rsidRDefault="000147B8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B8" w:rsidRDefault="000147B8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B8" w:rsidRDefault="000147B8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B8" w:rsidRDefault="000147B8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B8" w:rsidRDefault="000147B8" w:rsidP="00B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B8" w:rsidRPr="000147B8" w:rsidRDefault="000147B8" w:rsidP="00B60E6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47B8">
              <w:rPr>
                <w:rFonts w:ascii="Times New Roman" w:hAnsi="Times New Roman" w:cs="Times New Roman"/>
                <w:i/>
                <w:sz w:val="24"/>
                <w:szCs w:val="24"/>
              </w:rPr>
              <w:t>(выполнение творческих работ)</w:t>
            </w:r>
          </w:p>
        </w:tc>
      </w:tr>
    </w:tbl>
    <w:p w:rsidR="00B93C52" w:rsidRPr="00B93C52" w:rsidRDefault="00B93C52" w:rsidP="00B93C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C52" w:rsidRDefault="00B93C52"/>
    <w:sectPr w:rsidR="00B93C52" w:rsidSect="0000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524"/>
    <w:multiLevelType w:val="hybridMultilevel"/>
    <w:tmpl w:val="3FE0E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B5900"/>
    <w:multiLevelType w:val="hybridMultilevel"/>
    <w:tmpl w:val="1A4AE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E2431"/>
    <w:multiLevelType w:val="hybridMultilevel"/>
    <w:tmpl w:val="2D5A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93C52"/>
    <w:rsid w:val="0000493C"/>
    <w:rsid w:val="000147B8"/>
    <w:rsid w:val="003120CB"/>
    <w:rsid w:val="004A7888"/>
    <w:rsid w:val="007D76BB"/>
    <w:rsid w:val="008368C2"/>
    <w:rsid w:val="008F3B03"/>
    <w:rsid w:val="00967D6F"/>
    <w:rsid w:val="00A2661B"/>
    <w:rsid w:val="00B60E6F"/>
    <w:rsid w:val="00B73019"/>
    <w:rsid w:val="00B93C52"/>
    <w:rsid w:val="00DA59D3"/>
    <w:rsid w:val="00F0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C5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93C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2017-11-08T09:44:00Z</dcterms:created>
  <dcterms:modified xsi:type="dcterms:W3CDTF">2017-11-08T12:07:00Z</dcterms:modified>
</cp:coreProperties>
</file>