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89" w:rsidRDefault="00F05F89" w:rsidP="00F05F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урока по  письму в 3</w:t>
      </w:r>
      <w:r w:rsidRPr="00F647BA">
        <w:rPr>
          <w:rFonts w:ascii="Times New Roman" w:hAnsi="Times New Roman"/>
          <w:b/>
          <w:sz w:val="28"/>
          <w:szCs w:val="28"/>
        </w:rPr>
        <w:t xml:space="preserve"> классе.</w:t>
      </w:r>
    </w:p>
    <w:p w:rsidR="00F05F89" w:rsidRPr="00BA11B2" w:rsidRDefault="00F05F89" w:rsidP="00F05F89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05F89" w:rsidRPr="00F647BA" w:rsidRDefault="00F05F89" w:rsidP="00F05F89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05F89" w:rsidRPr="00EC3477" w:rsidRDefault="00F05F89" w:rsidP="00F05F8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647BA">
        <w:rPr>
          <w:rFonts w:ascii="Times New Roman" w:hAnsi="Times New Roman"/>
          <w:b/>
          <w:sz w:val="28"/>
          <w:szCs w:val="28"/>
          <w:u w:val="single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477">
        <w:rPr>
          <w:rFonts w:ascii="Times New Roman" w:hAnsi="Times New Roman"/>
          <w:sz w:val="24"/>
          <w:szCs w:val="24"/>
        </w:rPr>
        <w:t>«Ударение. Постановка удар</w:t>
      </w:r>
      <w:r>
        <w:rPr>
          <w:rFonts w:ascii="Times New Roman" w:hAnsi="Times New Roman"/>
          <w:sz w:val="24"/>
          <w:szCs w:val="24"/>
        </w:rPr>
        <w:t xml:space="preserve">ения в </w:t>
      </w:r>
      <w:r w:rsidRPr="00EC3477">
        <w:rPr>
          <w:rFonts w:ascii="Times New Roman" w:hAnsi="Times New Roman"/>
          <w:sz w:val="24"/>
          <w:szCs w:val="24"/>
        </w:rPr>
        <w:t xml:space="preserve"> словах».</w:t>
      </w:r>
    </w:p>
    <w:p w:rsidR="00F05F89" w:rsidRPr="00F647BA" w:rsidRDefault="00F05F89" w:rsidP="00F05F89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F05F89" w:rsidRDefault="00F05F89" w:rsidP="00F05F89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647BA">
        <w:rPr>
          <w:rFonts w:ascii="Times New Roman" w:hAnsi="Times New Roman"/>
          <w:b/>
          <w:sz w:val="28"/>
          <w:szCs w:val="28"/>
          <w:u w:val="single"/>
        </w:rPr>
        <w:t>Цели урока:</w:t>
      </w:r>
    </w:p>
    <w:p w:rsidR="00F05F89" w:rsidRPr="00F05F89" w:rsidRDefault="00F05F89" w:rsidP="00F05F89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5F89">
        <w:rPr>
          <w:rFonts w:ascii="Times New Roman" w:hAnsi="Times New Roman"/>
          <w:b/>
          <w:sz w:val="24"/>
          <w:szCs w:val="24"/>
          <w:u w:val="single"/>
        </w:rPr>
        <w:t>Коррекционно-образовательные:</w:t>
      </w:r>
    </w:p>
    <w:p w:rsidR="00F05F89" w:rsidRPr="00F05F89" w:rsidRDefault="00F05F89" w:rsidP="00F05F8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05F89">
        <w:rPr>
          <w:rFonts w:ascii="Times New Roman" w:hAnsi="Times New Roman"/>
          <w:sz w:val="24"/>
          <w:szCs w:val="24"/>
        </w:rPr>
        <w:t>Формирование умения каллиграфических навыков</w:t>
      </w:r>
    </w:p>
    <w:p w:rsidR="00F05F89" w:rsidRPr="00F05F89" w:rsidRDefault="00F05F89" w:rsidP="00F05F8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05F89">
        <w:rPr>
          <w:rFonts w:ascii="Times New Roman" w:hAnsi="Times New Roman"/>
          <w:sz w:val="24"/>
          <w:szCs w:val="24"/>
        </w:rPr>
        <w:t>Закрепление умения ставить ударения в словах</w:t>
      </w:r>
    </w:p>
    <w:p w:rsidR="00F05F89" w:rsidRPr="00F05F89" w:rsidRDefault="00F05F89" w:rsidP="00F05F8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05F89">
        <w:rPr>
          <w:rFonts w:ascii="Times New Roman" w:hAnsi="Times New Roman"/>
          <w:sz w:val="24"/>
          <w:szCs w:val="24"/>
        </w:rPr>
        <w:t>Закрепление умения различать ударные и безударные гласные</w:t>
      </w:r>
    </w:p>
    <w:p w:rsidR="00F05F89" w:rsidRPr="00F05F89" w:rsidRDefault="00F05F89" w:rsidP="00F05F8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05F89">
        <w:rPr>
          <w:rFonts w:ascii="Times New Roman" w:hAnsi="Times New Roman"/>
          <w:sz w:val="24"/>
          <w:szCs w:val="24"/>
        </w:rPr>
        <w:t>Закрепление умения различать на какой слог падает ударение (первый, второй, третий )</w:t>
      </w:r>
    </w:p>
    <w:p w:rsidR="00F05F89" w:rsidRPr="00F05F89" w:rsidRDefault="00F05F89" w:rsidP="00F05F8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05F89">
        <w:rPr>
          <w:rFonts w:ascii="Times New Roman" w:hAnsi="Times New Roman"/>
          <w:sz w:val="24"/>
          <w:szCs w:val="24"/>
        </w:rPr>
        <w:t xml:space="preserve">Пополнение словарного запаса </w:t>
      </w:r>
    </w:p>
    <w:p w:rsidR="00F05F89" w:rsidRDefault="00F05F89" w:rsidP="00F05F89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Коррекционно-развивающие:</w:t>
      </w:r>
    </w:p>
    <w:p w:rsidR="00F05F89" w:rsidRPr="00F05F89" w:rsidRDefault="00F05F89" w:rsidP="00F05F8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05F89">
        <w:rPr>
          <w:rFonts w:ascii="Times New Roman" w:hAnsi="Times New Roman"/>
          <w:sz w:val="24"/>
          <w:szCs w:val="24"/>
        </w:rPr>
        <w:t>Развитие слухового и зрительного восприятия</w:t>
      </w:r>
    </w:p>
    <w:p w:rsidR="00F05F89" w:rsidRPr="00F05F89" w:rsidRDefault="00F05F89" w:rsidP="00F05F8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05F89">
        <w:rPr>
          <w:rFonts w:ascii="Times New Roman" w:hAnsi="Times New Roman"/>
          <w:sz w:val="24"/>
          <w:szCs w:val="24"/>
        </w:rPr>
        <w:t>Развитие фонематического слуха</w:t>
      </w:r>
    </w:p>
    <w:p w:rsidR="00F05F89" w:rsidRPr="00F05F89" w:rsidRDefault="00F05F89" w:rsidP="00F05F8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05F89">
        <w:rPr>
          <w:rFonts w:ascii="Times New Roman" w:hAnsi="Times New Roman"/>
          <w:sz w:val="24"/>
          <w:szCs w:val="24"/>
        </w:rPr>
        <w:t>Развитие мелкой моторики при письме</w:t>
      </w:r>
    </w:p>
    <w:p w:rsidR="00F05F89" w:rsidRPr="00F05F89" w:rsidRDefault="00F05F89" w:rsidP="00F05F8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05F89">
        <w:rPr>
          <w:rFonts w:ascii="Times New Roman" w:hAnsi="Times New Roman"/>
          <w:sz w:val="24"/>
          <w:szCs w:val="24"/>
        </w:rPr>
        <w:t>Развитие связной, грамматической стороны речи при полных ответах на вопросы</w:t>
      </w:r>
    </w:p>
    <w:p w:rsidR="00F05F89" w:rsidRDefault="00F05F89" w:rsidP="00F05F89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Коррекционно-воспитательные:</w:t>
      </w:r>
    </w:p>
    <w:p w:rsidR="00F05F89" w:rsidRPr="00F05F89" w:rsidRDefault="00F05F89" w:rsidP="00F05F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05F89">
        <w:rPr>
          <w:rFonts w:ascii="Times New Roman" w:hAnsi="Times New Roman"/>
          <w:sz w:val="24"/>
          <w:szCs w:val="24"/>
        </w:rPr>
        <w:t>Воспитывать интерес к знаниям</w:t>
      </w:r>
    </w:p>
    <w:p w:rsidR="00F05F89" w:rsidRPr="00F05F89" w:rsidRDefault="00F05F89" w:rsidP="00F05F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05F89">
        <w:rPr>
          <w:rFonts w:ascii="Times New Roman" w:hAnsi="Times New Roman"/>
          <w:sz w:val="24"/>
          <w:szCs w:val="24"/>
        </w:rPr>
        <w:t>Воспитывать аккуратность</w:t>
      </w:r>
    </w:p>
    <w:p w:rsidR="00F05F89" w:rsidRPr="00F05F89" w:rsidRDefault="00F05F89" w:rsidP="00F05F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05F89">
        <w:rPr>
          <w:rFonts w:ascii="Times New Roman" w:hAnsi="Times New Roman"/>
          <w:sz w:val="24"/>
          <w:szCs w:val="24"/>
        </w:rPr>
        <w:t>Воспитывать усидчивость</w:t>
      </w:r>
    </w:p>
    <w:p w:rsidR="00F05F89" w:rsidRPr="00F05F89" w:rsidRDefault="00F05F89" w:rsidP="00F05F8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3477">
        <w:rPr>
          <w:rFonts w:ascii="Times New Roman" w:hAnsi="Times New Roman"/>
          <w:sz w:val="24"/>
          <w:szCs w:val="24"/>
        </w:rPr>
        <w:t xml:space="preserve">      </w:t>
      </w:r>
    </w:p>
    <w:p w:rsidR="00F05F89" w:rsidRPr="00EC3477" w:rsidRDefault="00F05F89" w:rsidP="00F05F89">
      <w:pPr>
        <w:rPr>
          <w:vanish/>
          <w:sz w:val="24"/>
          <w:szCs w:val="24"/>
        </w:rPr>
      </w:pPr>
    </w:p>
    <w:p w:rsidR="00F05F89" w:rsidRDefault="00F05F89" w:rsidP="00F05F89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647BA">
        <w:rPr>
          <w:rFonts w:ascii="Times New Roman" w:hAnsi="Times New Roman"/>
          <w:b/>
          <w:sz w:val="28"/>
          <w:szCs w:val="28"/>
          <w:u w:val="single"/>
        </w:rPr>
        <w:t>Ход урока:</w:t>
      </w:r>
    </w:p>
    <w:p w:rsidR="00F05F89" w:rsidRDefault="00F05F89" w:rsidP="00F05F89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18"/>
        <w:gridCol w:w="6804"/>
      </w:tblGrid>
      <w:tr w:rsidR="00F05F89" w:rsidTr="0011364D">
        <w:tc>
          <w:tcPr>
            <w:tcW w:w="2518" w:type="dxa"/>
          </w:tcPr>
          <w:p w:rsidR="00F05F89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6804" w:type="dxa"/>
          </w:tcPr>
          <w:p w:rsidR="00F05F89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Ход занятия</w:t>
            </w:r>
          </w:p>
        </w:tc>
      </w:tr>
      <w:tr w:rsidR="00F05F89" w:rsidTr="0011364D">
        <w:tc>
          <w:tcPr>
            <w:tcW w:w="2518" w:type="dxa"/>
          </w:tcPr>
          <w:p w:rsidR="00F05F89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Орг.момент</w:t>
            </w:r>
          </w:p>
        </w:tc>
        <w:tc>
          <w:tcPr>
            <w:tcW w:w="6804" w:type="dxa"/>
          </w:tcPr>
          <w:p w:rsidR="00F05F89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-Здравствуйте, ребята! Садитесь.</w:t>
            </w:r>
          </w:p>
          <w:p w:rsidR="00DC4D16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-Проверьте, все ли у вас готово к уроку?</w:t>
            </w:r>
          </w:p>
          <w:p w:rsidR="00DC4D16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-Начинаем работать</w:t>
            </w:r>
          </w:p>
        </w:tc>
      </w:tr>
      <w:tr w:rsidR="00F05F89" w:rsidTr="0011364D">
        <w:tc>
          <w:tcPr>
            <w:tcW w:w="2518" w:type="dxa"/>
          </w:tcPr>
          <w:p w:rsidR="00F05F89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Развитие мелкой моторики</w:t>
            </w:r>
          </w:p>
        </w:tc>
        <w:tc>
          <w:tcPr>
            <w:tcW w:w="6804" w:type="dxa"/>
          </w:tcPr>
          <w:p w:rsidR="00F05F89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«дружба»</w:t>
            </w:r>
          </w:p>
          <w:p w:rsidR="00DC4D16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Дружат в нашем классе девочки и мальчики (пальцы рук соединяются в «замок»)</w:t>
            </w:r>
          </w:p>
          <w:p w:rsidR="00DC4D16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Мы с тобой подружим маленькие пальчики (ритмичное касание пальцев рук)</w:t>
            </w:r>
          </w:p>
          <w:p w:rsidR="00DC4D16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Раз, два, три, четыре, пять</w:t>
            </w:r>
          </w:p>
          <w:p w:rsidR="00DC4D16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(поочередное касание одноименных пальцев, начиная с мизинцев)</w:t>
            </w:r>
          </w:p>
          <w:p w:rsidR="00DC4D16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Начинай считать опять.</w:t>
            </w:r>
          </w:p>
          <w:p w:rsidR="00DC4D16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Раз, два, три, четыре, пять.</w:t>
            </w:r>
          </w:p>
          <w:p w:rsidR="00DC4D16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Мы закончили считать</w:t>
            </w:r>
          </w:p>
          <w:p w:rsidR="00DC4D16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(руки вниз, встряхнуть кистями).</w:t>
            </w:r>
          </w:p>
        </w:tc>
      </w:tr>
      <w:tr w:rsidR="00F05F89" w:rsidTr="0011364D">
        <w:tc>
          <w:tcPr>
            <w:tcW w:w="2518" w:type="dxa"/>
          </w:tcPr>
          <w:p w:rsidR="00F05F89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Минутка чистописания</w:t>
            </w:r>
          </w:p>
        </w:tc>
        <w:tc>
          <w:tcPr>
            <w:tcW w:w="6804" w:type="dxa"/>
          </w:tcPr>
          <w:p w:rsidR="00F05F89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-Давайте вспомним, какую букву алфавита мы прописывали вчера?</w:t>
            </w:r>
          </w:p>
          <w:p w:rsidR="00DC4D16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-Какая идет следующая?</w:t>
            </w:r>
          </w:p>
          <w:p w:rsidR="00DC4D16" w:rsidRPr="002C6B80" w:rsidRDefault="00DC4D16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 xml:space="preserve">-Буква </w:t>
            </w:r>
            <w:r w:rsidR="00CB11C3" w:rsidRPr="002C6B80">
              <w:rPr>
                <w:rFonts w:ascii="Times New Roman" w:hAnsi="Times New Roman"/>
                <w:sz w:val="24"/>
                <w:szCs w:val="24"/>
              </w:rPr>
              <w:t>Е, это гласная или согласная? Из каких элементов она состоит?</w:t>
            </w:r>
          </w:p>
          <w:p w:rsidR="00CB11C3" w:rsidRPr="002C6B80" w:rsidRDefault="00CB11C3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-Каким цветом обозначаем?</w:t>
            </w:r>
          </w:p>
          <w:p w:rsidR="00CB11C3" w:rsidRPr="002C6B80" w:rsidRDefault="00CB11C3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 xml:space="preserve">-Сейчас давайте пропишем соединение буквы </w:t>
            </w:r>
            <w:proofErr w:type="spellStart"/>
            <w:r w:rsidRPr="002C6B80">
              <w:rPr>
                <w:rFonts w:ascii="Times New Roman" w:hAnsi="Times New Roman"/>
                <w:sz w:val="24"/>
                <w:szCs w:val="24"/>
              </w:rPr>
              <w:t>Е,е</w:t>
            </w:r>
            <w:proofErr w:type="spellEnd"/>
            <w:r w:rsidRPr="002C6B80">
              <w:rPr>
                <w:rFonts w:ascii="Times New Roman" w:hAnsi="Times New Roman"/>
                <w:sz w:val="24"/>
                <w:szCs w:val="24"/>
              </w:rPr>
              <w:t xml:space="preserve"> одну строчку.</w:t>
            </w:r>
          </w:p>
          <w:p w:rsidR="00FF6B8B" w:rsidRPr="002C6B80" w:rsidRDefault="00FF6B8B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 xml:space="preserve">-Поиграем в игру: когда вы услышите звук е, то хлопните в ладоши ( </w:t>
            </w:r>
            <w:proofErr w:type="spellStart"/>
            <w:r w:rsidRPr="002C6B80">
              <w:rPr>
                <w:rFonts w:ascii="Times New Roman" w:hAnsi="Times New Roman"/>
                <w:sz w:val="24"/>
                <w:szCs w:val="24"/>
              </w:rPr>
              <w:t>п,в,е,а,у,ю,ж,е</w:t>
            </w:r>
            <w:proofErr w:type="spellEnd"/>
            <w:r w:rsidRPr="002C6B80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2C6B80">
              <w:rPr>
                <w:rFonts w:ascii="Times New Roman" w:hAnsi="Times New Roman"/>
                <w:sz w:val="24"/>
                <w:szCs w:val="24"/>
              </w:rPr>
              <w:t>пе,ро,жи,ки,се,до,ле</w:t>
            </w:r>
            <w:proofErr w:type="spellEnd"/>
            <w:r w:rsidRPr="002C6B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05F89" w:rsidTr="0011364D">
        <w:tc>
          <w:tcPr>
            <w:tcW w:w="2518" w:type="dxa"/>
          </w:tcPr>
          <w:p w:rsidR="00F05F89" w:rsidRPr="002C6B80" w:rsidRDefault="00CB11C3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6804" w:type="dxa"/>
          </w:tcPr>
          <w:p w:rsidR="00F05F89" w:rsidRPr="002C6B80" w:rsidRDefault="00CB11C3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-назовите слова на букву е (</w:t>
            </w:r>
            <w:proofErr w:type="spellStart"/>
            <w:r w:rsidRPr="002C6B80">
              <w:rPr>
                <w:rFonts w:ascii="Times New Roman" w:hAnsi="Times New Roman"/>
                <w:sz w:val="24"/>
                <w:szCs w:val="24"/>
              </w:rPr>
              <w:t>ерш,елка.ежик</w:t>
            </w:r>
            <w:proofErr w:type="spellEnd"/>
            <w:r w:rsidRPr="002C6B8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B11C3" w:rsidRPr="002C6B80" w:rsidRDefault="00CB11C3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-скажите какое слово самое короткое(мало букв), какое самое большое(много букв).</w:t>
            </w:r>
          </w:p>
          <w:p w:rsidR="00CB11C3" w:rsidRPr="002C6B80" w:rsidRDefault="00CB11C3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-запишите эти слова, в скобках напишите сколько букв.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lastRenderedPageBreak/>
              <w:t>-давайте составим предложение с одним из слов.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-запишите его, красным карандашом обозначьте гласные, а синим согласные.</w:t>
            </w:r>
          </w:p>
          <w:p w:rsidR="00CB11C3" w:rsidRPr="002C6B80" w:rsidRDefault="00CB11C3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-давайте вспомним,  что такое ударение?</w:t>
            </w:r>
          </w:p>
          <w:p w:rsidR="00CB11C3" w:rsidRPr="002C6B80" w:rsidRDefault="00CB11C3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-если в слове есть буква е, то ударение всегда будет падать на какую букву?</w:t>
            </w:r>
          </w:p>
          <w:p w:rsidR="00CB11C3" w:rsidRPr="002C6B80" w:rsidRDefault="00CB11C3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F89" w:rsidTr="0011364D">
        <w:tc>
          <w:tcPr>
            <w:tcW w:w="2518" w:type="dxa"/>
          </w:tcPr>
          <w:p w:rsidR="00F05F89" w:rsidRPr="002C6B80" w:rsidRDefault="00FF6B8B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lastRenderedPageBreak/>
              <w:t>Физ.минутка</w:t>
            </w:r>
          </w:p>
        </w:tc>
        <w:tc>
          <w:tcPr>
            <w:tcW w:w="6804" w:type="dxa"/>
          </w:tcPr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К речке быстрой мы спустились,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Наклонились и умылись.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Раз, два, три, четыре,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Вот как славно освежились.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А теперь поплыли дружно.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Делать так руками нужно: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Вместе - раз, это- брасс.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Одной, другой - это кроль.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Все, как один, плывем, как дельфин.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Вышли на берег крутой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И отправились домой.</w:t>
            </w:r>
          </w:p>
          <w:p w:rsidR="00CB11C3" w:rsidRPr="002C6B80" w:rsidRDefault="00CB11C3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F89" w:rsidTr="0011364D">
        <w:tc>
          <w:tcPr>
            <w:tcW w:w="2518" w:type="dxa"/>
          </w:tcPr>
          <w:p w:rsidR="00F05F89" w:rsidRPr="002C6B80" w:rsidRDefault="00FF6B8B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6804" w:type="dxa"/>
          </w:tcPr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-сегодня мы с вами снова поговорим об ударении.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-откройте учебники на с.56; посмотрите упражнение 17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-Слова у нас одинаковые, но чем же они различаются?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 давайте вставим эти слова в текст.</w:t>
            </w:r>
          </w:p>
          <w:p w:rsidR="00FF6B8B" w:rsidRPr="002C6B80" w:rsidRDefault="00FF6B8B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-Давайте разделим эти слова на два столбика , в первый запишем те, в которых ударение падает на первый слог ( первую гласную), а во второй на второй слог ( вторую гласную). Назовите еще раз , что обозначают эти слова.</w:t>
            </w:r>
          </w:p>
          <w:p w:rsidR="00B45B00" w:rsidRPr="002C6B80" w:rsidRDefault="00B45B00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-Давайте добавим в эти столбики еще несколько слов, которые я вам назову.</w:t>
            </w:r>
          </w:p>
          <w:p w:rsidR="00B45B00" w:rsidRPr="002C6B80" w:rsidRDefault="00B45B00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-Такие слова, называются омографы, различить нам помогает что?</w:t>
            </w:r>
          </w:p>
          <w:p w:rsidR="00B45B00" w:rsidRPr="002C6B80" w:rsidRDefault="00B45B00" w:rsidP="00FF6B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-Правильно ударение.</w:t>
            </w:r>
          </w:p>
          <w:p w:rsidR="00F05F89" w:rsidRPr="002C6B80" w:rsidRDefault="00F05F89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F89" w:rsidTr="0011364D">
        <w:tc>
          <w:tcPr>
            <w:tcW w:w="2518" w:type="dxa"/>
          </w:tcPr>
          <w:p w:rsidR="00F05F89" w:rsidRPr="002C6B80" w:rsidRDefault="00B45B00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Закрепление темы</w:t>
            </w:r>
          </w:p>
        </w:tc>
        <w:tc>
          <w:tcPr>
            <w:tcW w:w="6804" w:type="dxa"/>
          </w:tcPr>
          <w:p w:rsidR="00F05F89" w:rsidRPr="002C6B80" w:rsidRDefault="00B4674F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-Д</w:t>
            </w:r>
            <w:r w:rsidR="00B45B00" w:rsidRPr="002C6B80">
              <w:rPr>
                <w:rFonts w:ascii="Times New Roman" w:hAnsi="Times New Roman"/>
                <w:sz w:val="24"/>
                <w:szCs w:val="24"/>
              </w:rPr>
              <w:t xml:space="preserve">авайте еще раз </w:t>
            </w:r>
            <w:r w:rsidRPr="002C6B80">
              <w:rPr>
                <w:rFonts w:ascii="Times New Roman" w:hAnsi="Times New Roman"/>
                <w:sz w:val="24"/>
                <w:szCs w:val="24"/>
              </w:rPr>
              <w:t>назовем</w:t>
            </w:r>
            <w:r w:rsidR="00B45B00" w:rsidRPr="002C6B80">
              <w:rPr>
                <w:rFonts w:ascii="Times New Roman" w:hAnsi="Times New Roman"/>
                <w:sz w:val="24"/>
                <w:szCs w:val="24"/>
              </w:rPr>
              <w:t xml:space="preserve"> на какие буквы падает ударение на гласные или согласные?</w:t>
            </w:r>
          </w:p>
          <w:p w:rsidR="00B45B00" w:rsidRPr="002C6B80" w:rsidRDefault="00B4674F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-Как на</w:t>
            </w:r>
            <w:r w:rsidR="00B45B00" w:rsidRPr="002C6B80">
              <w:rPr>
                <w:rFonts w:ascii="Times New Roman" w:hAnsi="Times New Roman"/>
                <w:sz w:val="24"/>
                <w:szCs w:val="24"/>
              </w:rPr>
              <w:t>зывается буква,</w:t>
            </w:r>
            <w:r w:rsidRPr="002C6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B00" w:rsidRPr="002C6B80">
              <w:rPr>
                <w:rFonts w:ascii="Times New Roman" w:hAnsi="Times New Roman"/>
                <w:sz w:val="24"/>
                <w:szCs w:val="24"/>
              </w:rPr>
              <w:t>слог на которое падает ударение (ударная)</w:t>
            </w:r>
          </w:p>
          <w:p w:rsidR="00B45B00" w:rsidRPr="002C6B80" w:rsidRDefault="00B45B00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-А остальные буквы ? (безударные)</w:t>
            </w:r>
          </w:p>
          <w:p w:rsidR="00B45B00" w:rsidRPr="002C6B80" w:rsidRDefault="00B45B00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-Посмотрите еще раз правило в красной рамочке на с.52</w:t>
            </w:r>
          </w:p>
          <w:p w:rsidR="00B45B00" w:rsidRPr="002C6B80" w:rsidRDefault="00B45B00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-Повторим его.</w:t>
            </w:r>
          </w:p>
          <w:p w:rsidR="00B45B00" w:rsidRPr="002C6B80" w:rsidRDefault="00B45B00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 xml:space="preserve">-откройте с.57 в учебнике , посмотрите упражнение </w:t>
            </w:r>
            <w:r w:rsidR="00B4674F" w:rsidRPr="002C6B80">
              <w:rPr>
                <w:rFonts w:ascii="Times New Roman" w:hAnsi="Times New Roman"/>
                <w:sz w:val="24"/>
                <w:szCs w:val="24"/>
              </w:rPr>
              <w:t>21.</w:t>
            </w:r>
          </w:p>
          <w:p w:rsidR="00B4674F" w:rsidRPr="002C6B80" w:rsidRDefault="00B4674F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-давайте вставим слова, запишите эти предложения.</w:t>
            </w:r>
          </w:p>
          <w:p w:rsidR="00B4674F" w:rsidRPr="002C6B80" w:rsidRDefault="00B4674F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-А теперь каждый сам поставьте ударение, поменяйтесь тетрадками друг с другом, проверьте правильно ли стоит ударение?</w:t>
            </w:r>
          </w:p>
          <w:p w:rsidR="00B4674F" w:rsidRPr="002C6B80" w:rsidRDefault="00B4674F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-поменяйтесь обратно тетрадками.</w:t>
            </w:r>
          </w:p>
          <w:p w:rsidR="00B4674F" w:rsidRPr="002C6B80" w:rsidRDefault="00B4674F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F89" w:rsidTr="0011364D">
        <w:tc>
          <w:tcPr>
            <w:tcW w:w="2518" w:type="dxa"/>
          </w:tcPr>
          <w:p w:rsidR="00F05F89" w:rsidRPr="002C6B80" w:rsidRDefault="00B4674F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6804" w:type="dxa"/>
          </w:tcPr>
          <w:p w:rsidR="00F05F89" w:rsidRPr="002C6B80" w:rsidRDefault="00B4674F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-Что мы сегодня повторяли?</w:t>
            </w:r>
          </w:p>
          <w:p w:rsidR="00B4674F" w:rsidRPr="002C6B80" w:rsidRDefault="00B4674F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-- Как мы ставим ударение? На какие буквы оно может падать?</w:t>
            </w:r>
          </w:p>
          <w:p w:rsidR="00B4674F" w:rsidRPr="002C6B80" w:rsidRDefault="00B4674F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-Молодцы!</w:t>
            </w:r>
          </w:p>
          <w:p w:rsidR="00B4674F" w:rsidRPr="002C6B80" w:rsidRDefault="00B4674F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-за урок сегодня получают оценки…….</w:t>
            </w:r>
          </w:p>
          <w:p w:rsidR="00B4674F" w:rsidRPr="002C6B80" w:rsidRDefault="00B4674F" w:rsidP="00F05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80">
              <w:rPr>
                <w:rFonts w:ascii="Times New Roman" w:hAnsi="Times New Roman"/>
                <w:sz w:val="24"/>
                <w:szCs w:val="24"/>
              </w:rPr>
              <w:t>-Всем спасибо за урок, до свидания.</w:t>
            </w:r>
          </w:p>
        </w:tc>
      </w:tr>
    </w:tbl>
    <w:p w:rsidR="00F05F89" w:rsidRDefault="00F05F89" w:rsidP="00F05F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05F89" w:rsidRDefault="00F05F89" w:rsidP="00F05F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20C3" w:rsidRDefault="009720C3" w:rsidP="0011364D">
      <w:pPr>
        <w:jc w:val="center"/>
      </w:pPr>
      <w:r>
        <w:rPr>
          <w:noProof/>
        </w:rPr>
        <w:lastRenderedPageBreak/>
        <w:drawing>
          <wp:inline distT="0" distB="0" distL="0" distR="0">
            <wp:extent cx="5715000" cy="3752850"/>
            <wp:effectExtent l="19050" t="0" r="0" b="0"/>
            <wp:docPr id="1" name="Рисунок 0" descr="gymnocephalus-cernu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ymnocephalus-cernuu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359275"/>
            <wp:effectExtent l="19050" t="0" r="3175" b="0"/>
            <wp:docPr id="2" name="Рисунок 1" descr="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ж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86300" cy="7872983"/>
            <wp:effectExtent l="19050" t="0" r="0" b="0"/>
            <wp:docPr id="3" name="Рисунок 2" descr="е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лк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0288" cy="787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0C3" w:rsidSect="0011364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0E33"/>
    <w:multiLevelType w:val="hybridMultilevel"/>
    <w:tmpl w:val="D89C6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25EE4"/>
    <w:multiLevelType w:val="hybridMultilevel"/>
    <w:tmpl w:val="2E3ABD9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8DA1C95"/>
    <w:multiLevelType w:val="hybridMultilevel"/>
    <w:tmpl w:val="5656B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5F89"/>
    <w:rsid w:val="00000D87"/>
    <w:rsid w:val="00001B90"/>
    <w:rsid w:val="00006484"/>
    <w:rsid w:val="00006634"/>
    <w:rsid w:val="00006AAF"/>
    <w:rsid w:val="00024500"/>
    <w:rsid w:val="000314CA"/>
    <w:rsid w:val="00036EA7"/>
    <w:rsid w:val="0004278E"/>
    <w:rsid w:val="000447DA"/>
    <w:rsid w:val="000523F2"/>
    <w:rsid w:val="00083EE0"/>
    <w:rsid w:val="00097994"/>
    <w:rsid w:val="000A496C"/>
    <w:rsid w:val="000B2E46"/>
    <w:rsid w:val="000B4043"/>
    <w:rsid w:val="000C0243"/>
    <w:rsid w:val="000C117D"/>
    <w:rsid w:val="000C7642"/>
    <w:rsid w:val="000D113E"/>
    <w:rsid w:val="000D5F55"/>
    <w:rsid w:val="000D788C"/>
    <w:rsid w:val="000F0F3D"/>
    <w:rsid w:val="000F22F7"/>
    <w:rsid w:val="000F47FC"/>
    <w:rsid w:val="00100E9E"/>
    <w:rsid w:val="0011364D"/>
    <w:rsid w:val="0012285C"/>
    <w:rsid w:val="0012652C"/>
    <w:rsid w:val="001320F4"/>
    <w:rsid w:val="00144A58"/>
    <w:rsid w:val="00155F28"/>
    <w:rsid w:val="00157085"/>
    <w:rsid w:val="001602E2"/>
    <w:rsid w:val="00162C35"/>
    <w:rsid w:val="001739BA"/>
    <w:rsid w:val="00175010"/>
    <w:rsid w:val="0018382D"/>
    <w:rsid w:val="00183866"/>
    <w:rsid w:val="001910C9"/>
    <w:rsid w:val="00193A2D"/>
    <w:rsid w:val="001B1527"/>
    <w:rsid w:val="001B4982"/>
    <w:rsid w:val="001B6311"/>
    <w:rsid w:val="001C65C0"/>
    <w:rsid w:val="001D0A77"/>
    <w:rsid w:val="001D5048"/>
    <w:rsid w:val="001D579A"/>
    <w:rsid w:val="00211A6E"/>
    <w:rsid w:val="00232951"/>
    <w:rsid w:val="00232D8C"/>
    <w:rsid w:val="002339B7"/>
    <w:rsid w:val="00237109"/>
    <w:rsid w:val="00242DFB"/>
    <w:rsid w:val="00244366"/>
    <w:rsid w:val="00250CAC"/>
    <w:rsid w:val="00256D66"/>
    <w:rsid w:val="0028562F"/>
    <w:rsid w:val="00285B47"/>
    <w:rsid w:val="002948B5"/>
    <w:rsid w:val="0029787D"/>
    <w:rsid w:val="002A1A87"/>
    <w:rsid w:val="002A5A33"/>
    <w:rsid w:val="002B0076"/>
    <w:rsid w:val="002B2BC6"/>
    <w:rsid w:val="002B723C"/>
    <w:rsid w:val="002C6B80"/>
    <w:rsid w:val="002D206E"/>
    <w:rsid w:val="002D296B"/>
    <w:rsid w:val="002D7FB4"/>
    <w:rsid w:val="002E14D4"/>
    <w:rsid w:val="002F1A0D"/>
    <w:rsid w:val="002F78DE"/>
    <w:rsid w:val="00314EDC"/>
    <w:rsid w:val="00316BF6"/>
    <w:rsid w:val="0033179E"/>
    <w:rsid w:val="00336A09"/>
    <w:rsid w:val="003440E5"/>
    <w:rsid w:val="00353979"/>
    <w:rsid w:val="00372680"/>
    <w:rsid w:val="003765EB"/>
    <w:rsid w:val="00380E34"/>
    <w:rsid w:val="003820B2"/>
    <w:rsid w:val="00386AE7"/>
    <w:rsid w:val="0039179A"/>
    <w:rsid w:val="003A6484"/>
    <w:rsid w:val="003A7B14"/>
    <w:rsid w:val="003B3A44"/>
    <w:rsid w:val="003C270A"/>
    <w:rsid w:val="003C50BD"/>
    <w:rsid w:val="003D58DD"/>
    <w:rsid w:val="003E6C8F"/>
    <w:rsid w:val="00412533"/>
    <w:rsid w:val="00434ED9"/>
    <w:rsid w:val="00442A94"/>
    <w:rsid w:val="00442D4C"/>
    <w:rsid w:val="0045270E"/>
    <w:rsid w:val="004626B1"/>
    <w:rsid w:val="0046485D"/>
    <w:rsid w:val="0046531A"/>
    <w:rsid w:val="00465D5D"/>
    <w:rsid w:val="00480F79"/>
    <w:rsid w:val="00483980"/>
    <w:rsid w:val="00491AA9"/>
    <w:rsid w:val="004A3815"/>
    <w:rsid w:val="004A5D67"/>
    <w:rsid w:val="004A6A1E"/>
    <w:rsid w:val="004B0439"/>
    <w:rsid w:val="004B2E69"/>
    <w:rsid w:val="004C2383"/>
    <w:rsid w:val="004C360A"/>
    <w:rsid w:val="004C7506"/>
    <w:rsid w:val="004D31D3"/>
    <w:rsid w:val="004D5DA7"/>
    <w:rsid w:val="004D7F84"/>
    <w:rsid w:val="00502B1E"/>
    <w:rsid w:val="00532934"/>
    <w:rsid w:val="005329B9"/>
    <w:rsid w:val="00535B73"/>
    <w:rsid w:val="005443CC"/>
    <w:rsid w:val="00554320"/>
    <w:rsid w:val="0057073D"/>
    <w:rsid w:val="0057344A"/>
    <w:rsid w:val="0058009D"/>
    <w:rsid w:val="00593A1B"/>
    <w:rsid w:val="00597774"/>
    <w:rsid w:val="005A5172"/>
    <w:rsid w:val="005B1C5E"/>
    <w:rsid w:val="005C09AD"/>
    <w:rsid w:val="005C2C70"/>
    <w:rsid w:val="005D234A"/>
    <w:rsid w:val="005F1DE9"/>
    <w:rsid w:val="005F7B8D"/>
    <w:rsid w:val="006003F2"/>
    <w:rsid w:val="00614C17"/>
    <w:rsid w:val="006425E9"/>
    <w:rsid w:val="00645597"/>
    <w:rsid w:val="006501DC"/>
    <w:rsid w:val="00652C43"/>
    <w:rsid w:val="00684279"/>
    <w:rsid w:val="00686599"/>
    <w:rsid w:val="006919E1"/>
    <w:rsid w:val="006A069A"/>
    <w:rsid w:val="006A3346"/>
    <w:rsid w:val="006B2477"/>
    <w:rsid w:val="006B4FD5"/>
    <w:rsid w:val="006C38D3"/>
    <w:rsid w:val="006C682B"/>
    <w:rsid w:val="006D11B4"/>
    <w:rsid w:val="006D4837"/>
    <w:rsid w:val="006E235F"/>
    <w:rsid w:val="006F145C"/>
    <w:rsid w:val="006F3E54"/>
    <w:rsid w:val="006F47D7"/>
    <w:rsid w:val="006F4970"/>
    <w:rsid w:val="00703A52"/>
    <w:rsid w:val="007078C0"/>
    <w:rsid w:val="00713965"/>
    <w:rsid w:val="00713C44"/>
    <w:rsid w:val="00723783"/>
    <w:rsid w:val="0072713B"/>
    <w:rsid w:val="00743608"/>
    <w:rsid w:val="00747540"/>
    <w:rsid w:val="00750B70"/>
    <w:rsid w:val="00760EDE"/>
    <w:rsid w:val="007923B5"/>
    <w:rsid w:val="0079660C"/>
    <w:rsid w:val="00797FCF"/>
    <w:rsid w:val="007B76D4"/>
    <w:rsid w:val="007C317D"/>
    <w:rsid w:val="007C5D96"/>
    <w:rsid w:val="007C7C94"/>
    <w:rsid w:val="007D2927"/>
    <w:rsid w:val="007D327E"/>
    <w:rsid w:val="007D398E"/>
    <w:rsid w:val="007E63BD"/>
    <w:rsid w:val="007F0BA0"/>
    <w:rsid w:val="0080023F"/>
    <w:rsid w:val="0080201A"/>
    <w:rsid w:val="00807CF4"/>
    <w:rsid w:val="0081264B"/>
    <w:rsid w:val="0081639F"/>
    <w:rsid w:val="00816A18"/>
    <w:rsid w:val="008178B6"/>
    <w:rsid w:val="0082025B"/>
    <w:rsid w:val="00821197"/>
    <w:rsid w:val="00821B75"/>
    <w:rsid w:val="00825487"/>
    <w:rsid w:val="00834A06"/>
    <w:rsid w:val="00852C9E"/>
    <w:rsid w:val="008531B9"/>
    <w:rsid w:val="00871EAB"/>
    <w:rsid w:val="00874205"/>
    <w:rsid w:val="0087447B"/>
    <w:rsid w:val="00893413"/>
    <w:rsid w:val="008944BB"/>
    <w:rsid w:val="008A117A"/>
    <w:rsid w:val="008B0AAA"/>
    <w:rsid w:val="008B4A43"/>
    <w:rsid w:val="008B637C"/>
    <w:rsid w:val="008C206D"/>
    <w:rsid w:val="008C5F0E"/>
    <w:rsid w:val="008E3A30"/>
    <w:rsid w:val="008E6238"/>
    <w:rsid w:val="008E7995"/>
    <w:rsid w:val="008F043F"/>
    <w:rsid w:val="00907072"/>
    <w:rsid w:val="00911F07"/>
    <w:rsid w:val="00923F02"/>
    <w:rsid w:val="00933D58"/>
    <w:rsid w:val="00933DEC"/>
    <w:rsid w:val="00933E2C"/>
    <w:rsid w:val="0093645E"/>
    <w:rsid w:val="009377CF"/>
    <w:rsid w:val="00944690"/>
    <w:rsid w:val="00951322"/>
    <w:rsid w:val="00957A81"/>
    <w:rsid w:val="00965305"/>
    <w:rsid w:val="009720C3"/>
    <w:rsid w:val="00982BE7"/>
    <w:rsid w:val="0098447C"/>
    <w:rsid w:val="00984E22"/>
    <w:rsid w:val="009926C9"/>
    <w:rsid w:val="009933A1"/>
    <w:rsid w:val="00994FAE"/>
    <w:rsid w:val="009A60E2"/>
    <w:rsid w:val="009B00DE"/>
    <w:rsid w:val="009C027D"/>
    <w:rsid w:val="009E3D99"/>
    <w:rsid w:val="009E402D"/>
    <w:rsid w:val="009E5C2C"/>
    <w:rsid w:val="009F03F0"/>
    <w:rsid w:val="009F6E43"/>
    <w:rsid w:val="00A011B6"/>
    <w:rsid w:val="00A16163"/>
    <w:rsid w:val="00A53846"/>
    <w:rsid w:val="00A54738"/>
    <w:rsid w:val="00A61056"/>
    <w:rsid w:val="00A61565"/>
    <w:rsid w:val="00AB646B"/>
    <w:rsid w:val="00AE5347"/>
    <w:rsid w:val="00AF2C5E"/>
    <w:rsid w:val="00AF3B2C"/>
    <w:rsid w:val="00B01628"/>
    <w:rsid w:val="00B01EF0"/>
    <w:rsid w:val="00B03F67"/>
    <w:rsid w:val="00B04F27"/>
    <w:rsid w:val="00B05104"/>
    <w:rsid w:val="00B075E0"/>
    <w:rsid w:val="00B1159F"/>
    <w:rsid w:val="00B17907"/>
    <w:rsid w:val="00B17E0C"/>
    <w:rsid w:val="00B3134D"/>
    <w:rsid w:val="00B32780"/>
    <w:rsid w:val="00B35999"/>
    <w:rsid w:val="00B415A4"/>
    <w:rsid w:val="00B45B00"/>
    <w:rsid w:val="00B4674F"/>
    <w:rsid w:val="00B474ED"/>
    <w:rsid w:val="00B50C8A"/>
    <w:rsid w:val="00B7692B"/>
    <w:rsid w:val="00B81604"/>
    <w:rsid w:val="00B81F36"/>
    <w:rsid w:val="00B82F07"/>
    <w:rsid w:val="00B83737"/>
    <w:rsid w:val="00B85183"/>
    <w:rsid w:val="00BA6E88"/>
    <w:rsid w:val="00BB2426"/>
    <w:rsid w:val="00BC2B21"/>
    <w:rsid w:val="00BD0C85"/>
    <w:rsid w:val="00BE5324"/>
    <w:rsid w:val="00BE763F"/>
    <w:rsid w:val="00BF25D3"/>
    <w:rsid w:val="00BF2E8D"/>
    <w:rsid w:val="00C0783F"/>
    <w:rsid w:val="00C13517"/>
    <w:rsid w:val="00C17E73"/>
    <w:rsid w:val="00C22244"/>
    <w:rsid w:val="00C268C1"/>
    <w:rsid w:val="00C35C5F"/>
    <w:rsid w:val="00C50C94"/>
    <w:rsid w:val="00C5209C"/>
    <w:rsid w:val="00C6186B"/>
    <w:rsid w:val="00C70BE3"/>
    <w:rsid w:val="00C72912"/>
    <w:rsid w:val="00C76E57"/>
    <w:rsid w:val="00C83248"/>
    <w:rsid w:val="00C852A9"/>
    <w:rsid w:val="00C939B7"/>
    <w:rsid w:val="00CA53B7"/>
    <w:rsid w:val="00CB11C3"/>
    <w:rsid w:val="00CB66CC"/>
    <w:rsid w:val="00CC1EEC"/>
    <w:rsid w:val="00CF5674"/>
    <w:rsid w:val="00D05499"/>
    <w:rsid w:val="00D110AA"/>
    <w:rsid w:val="00D16386"/>
    <w:rsid w:val="00D2227E"/>
    <w:rsid w:val="00D33373"/>
    <w:rsid w:val="00D421D5"/>
    <w:rsid w:val="00D44C2B"/>
    <w:rsid w:val="00D45842"/>
    <w:rsid w:val="00D461A4"/>
    <w:rsid w:val="00D52EEF"/>
    <w:rsid w:val="00D54880"/>
    <w:rsid w:val="00D55AB0"/>
    <w:rsid w:val="00D60A44"/>
    <w:rsid w:val="00D612F1"/>
    <w:rsid w:val="00D70862"/>
    <w:rsid w:val="00D75076"/>
    <w:rsid w:val="00D75F29"/>
    <w:rsid w:val="00D93429"/>
    <w:rsid w:val="00DB1392"/>
    <w:rsid w:val="00DB3CBE"/>
    <w:rsid w:val="00DC29AD"/>
    <w:rsid w:val="00DC4D16"/>
    <w:rsid w:val="00DD17E4"/>
    <w:rsid w:val="00DD7416"/>
    <w:rsid w:val="00DE4188"/>
    <w:rsid w:val="00DF2DEE"/>
    <w:rsid w:val="00E02739"/>
    <w:rsid w:val="00E13F3A"/>
    <w:rsid w:val="00E256F5"/>
    <w:rsid w:val="00E2657E"/>
    <w:rsid w:val="00E36069"/>
    <w:rsid w:val="00E46F13"/>
    <w:rsid w:val="00E5042D"/>
    <w:rsid w:val="00E50BDD"/>
    <w:rsid w:val="00E5700A"/>
    <w:rsid w:val="00E62522"/>
    <w:rsid w:val="00E62CC5"/>
    <w:rsid w:val="00E65AB4"/>
    <w:rsid w:val="00E75136"/>
    <w:rsid w:val="00E76055"/>
    <w:rsid w:val="00E81A3B"/>
    <w:rsid w:val="00E92725"/>
    <w:rsid w:val="00E9506B"/>
    <w:rsid w:val="00EA5233"/>
    <w:rsid w:val="00EB088A"/>
    <w:rsid w:val="00EC044B"/>
    <w:rsid w:val="00EC4532"/>
    <w:rsid w:val="00ED3852"/>
    <w:rsid w:val="00EF4EB6"/>
    <w:rsid w:val="00EF6936"/>
    <w:rsid w:val="00F01319"/>
    <w:rsid w:val="00F04269"/>
    <w:rsid w:val="00F05F89"/>
    <w:rsid w:val="00F10FB5"/>
    <w:rsid w:val="00F210BE"/>
    <w:rsid w:val="00F269F9"/>
    <w:rsid w:val="00F409A5"/>
    <w:rsid w:val="00F4377D"/>
    <w:rsid w:val="00F4538D"/>
    <w:rsid w:val="00F65C17"/>
    <w:rsid w:val="00F73D12"/>
    <w:rsid w:val="00F83668"/>
    <w:rsid w:val="00F92E75"/>
    <w:rsid w:val="00F93BE4"/>
    <w:rsid w:val="00F97DD1"/>
    <w:rsid w:val="00FA1C23"/>
    <w:rsid w:val="00FA30AD"/>
    <w:rsid w:val="00FA3160"/>
    <w:rsid w:val="00FD5B5B"/>
    <w:rsid w:val="00FE1761"/>
    <w:rsid w:val="00FF2962"/>
    <w:rsid w:val="00FF3641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F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05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0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Светлана</cp:lastModifiedBy>
  <cp:revision>4</cp:revision>
  <dcterms:created xsi:type="dcterms:W3CDTF">2017-11-01T12:12:00Z</dcterms:created>
  <dcterms:modified xsi:type="dcterms:W3CDTF">2017-12-11T12:42:00Z</dcterms:modified>
</cp:coreProperties>
</file>